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5" w:rsidRDefault="00801A7C" w:rsidP="0010175F">
      <w:pPr>
        <w:pStyle w:val="activitytitle"/>
      </w:pPr>
      <w:r>
        <w:t>Handout 7-5</w:t>
      </w:r>
    </w:p>
    <w:p w:rsidR="0010175F" w:rsidRDefault="0010175F" w:rsidP="0010175F">
      <w:pPr>
        <w:pStyle w:val="activitytitle"/>
      </w:pPr>
    </w:p>
    <w:p w:rsidR="0010175F" w:rsidRDefault="0010175F" w:rsidP="0010175F">
      <w:pPr>
        <w:pStyle w:val="activitytitle"/>
      </w:pPr>
      <w:r>
        <w:t xml:space="preserve">Exercise #4:  </w:t>
      </w:r>
      <w:smartTag w:uri="urn:schemas-microsoft-com:office:smarttags" w:element="place">
        <w:smartTag w:uri="urn:schemas-microsoft-com:office:smarttags" w:element="PlaceName">
          <w:r>
            <w:t>Mill</w:t>
          </w:r>
        </w:smartTag>
        <w:r>
          <w:t xml:space="preserve"> </w:t>
        </w:r>
        <w:smartTag w:uri="urn:schemas-microsoft-com:office:smarttags" w:element="PlaceType">
          <w:r>
            <w:t>Building</w:t>
          </w:r>
        </w:smartTag>
      </w:smartTag>
      <w:r>
        <w:t xml:space="preserve"> Messages</w:t>
      </w:r>
    </w:p>
    <w:p w:rsidR="0010175F" w:rsidRDefault="0010175F" w:rsidP="0010175F"/>
    <w:p w:rsidR="006C6048" w:rsidRPr="0010175F" w:rsidRDefault="006C6048" w:rsidP="006C6048">
      <w:pPr>
        <w:tabs>
          <w:tab w:val="right" w:pos="9360"/>
        </w:tabs>
      </w:pPr>
      <w:r>
        <w:tab/>
      </w:r>
      <w:r w:rsidRPr="0010175F">
        <w:t xml:space="preserve">Time: </w:t>
      </w:r>
      <w:r>
        <w:t xml:space="preserve"> </w:t>
      </w:r>
      <w:r w:rsidRPr="0010175F">
        <w:t xml:space="preserve">1330 </w:t>
      </w:r>
      <w:r>
        <w:t>h</w:t>
      </w:r>
      <w:r w:rsidRPr="0010175F">
        <w:t>ours</w:t>
      </w:r>
    </w:p>
    <w:p w:rsidR="006C6048" w:rsidRPr="0010175F" w:rsidRDefault="006C6048" w:rsidP="006C6048"/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#1</w:t>
      </w:r>
      <w:r>
        <w:tab/>
        <w:t>Slide Iteration #</w:t>
      </w:r>
      <w:r w:rsidRPr="0010175F">
        <w:t>1</w:t>
      </w:r>
    </w:p>
    <w:p w:rsidR="006C6048" w:rsidRPr="0010175F" w:rsidRDefault="006C6048" w:rsidP="006C6048"/>
    <w:p w:rsidR="006C6048" w:rsidRPr="0010175F" w:rsidRDefault="006C6048" w:rsidP="006C6048">
      <w:r>
        <w:t>First</w:t>
      </w:r>
      <w:r w:rsidRPr="0010175F">
        <w:t xml:space="preserve"> </w:t>
      </w:r>
      <w:r>
        <w:t>a</w:t>
      </w:r>
      <w:r w:rsidRPr="0010175F">
        <w:t xml:space="preserve">larm </w:t>
      </w:r>
      <w:r>
        <w:t>assignment d</w:t>
      </w:r>
      <w:r w:rsidRPr="0010175F">
        <w:t xml:space="preserve">ispatched </w:t>
      </w:r>
      <w:r>
        <w:t>at</w:t>
      </w:r>
      <w:r w:rsidRPr="0010175F">
        <w:t xml:space="preserve"> 1327 </w:t>
      </w:r>
      <w:r>
        <w:t>hours.</w:t>
      </w:r>
    </w:p>
    <w:p w:rsidR="006C6048" w:rsidRPr="0010175F" w:rsidRDefault="006C6048" w:rsidP="006C6048"/>
    <w:p w:rsidR="006C6048" w:rsidRPr="0010175F" w:rsidRDefault="006C6048" w:rsidP="006C6048">
      <w:pPr>
        <w:jc w:val="both"/>
      </w:pPr>
      <w:r w:rsidRPr="0010175F">
        <w:t xml:space="preserve">Engine 1 has arrived on location at 1330 </w:t>
      </w:r>
      <w:r>
        <w:t>h</w:t>
      </w:r>
      <w:r w:rsidRPr="0010175F">
        <w:t xml:space="preserve">ours. </w:t>
      </w:r>
      <w:r>
        <w:t xml:space="preserve"> </w:t>
      </w:r>
      <w:r w:rsidRPr="0010175F">
        <w:t>Upon arrival, s</w:t>
      </w:r>
      <w:r>
        <w:t xml:space="preserve">everal customers and employees </w:t>
      </w:r>
      <w:r w:rsidRPr="0010175F">
        <w:t xml:space="preserve">are outside the building on Side A. </w:t>
      </w:r>
      <w:r>
        <w:t xml:space="preserve"> </w:t>
      </w:r>
      <w:r w:rsidRPr="0010175F">
        <w:t xml:space="preserve">Store manager reports that plumbers were working in the basement repairing a broken water pipe when the fire broke out. </w:t>
      </w:r>
      <w:r>
        <w:t xml:space="preserve"> </w:t>
      </w:r>
      <w:r w:rsidRPr="0010175F">
        <w:t xml:space="preserve">The plumbing foreman reported the sprinkler system was shut down for the repairs. </w:t>
      </w:r>
      <w:r>
        <w:t xml:space="preserve"> </w:t>
      </w:r>
      <w:r w:rsidRPr="0010175F">
        <w:t>One plumber is unaccounted last seen in basement and for a</w:t>
      </w:r>
      <w:r>
        <w:t>nd one employee working on the second</w:t>
      </w:r>
      <w:r w:rsidRPr="0010175F">
        <w:t xml:space="preserve"> floor is missing.</w:t>
      </w:r>
    </w:p>
    <w:p w:rsidR="006C6048" w:rsidRPr="0010175F" w:rsidRDefault="006C6048" w:rsidP="006C6048"/>
    <w:p w:rsidR="006C6048" w:rsidRDefault="006C6048" w:rsidP="006C6048">
      <w:r w:rsidRPr="0010175F">
        <w:t xml:space="preserve">Engine 1 has arrived on location </w:t>
      </w:r>
      <w:r>
        <w:t>at</w:t>
      </w:r>
      <w:r w:rsidRPr="0010175F">
        <w:t xml:space="preserve"> 1330 </w:t>
      </w:r>
      <w:r>
        <w:t>h</w:t>
      </w:r>
      <w:r w:rsidRPr="0010175F">
        <w:t xml:space="preserve">ours. </w:t>
      </w:r>
    </w:p>
    <w:p w:rsidR="006C6048" w:rsidRDefault="006C6048" w:rsidP="006C6048"/>
    <w:p w:rsidR="006C6048" w:rsidRDefault="006C6048" w:rsidP="006C6048">
      <w:pPr>
        <w:rPr>
          <w:b/>
          <w:bCs/>
        </w:rPr>
      </w:pPr>
      <w:r w:rsidRPr="0010175F">
        <w:rPr>
          <w:b/>
          <w:bCs/>
        </w:rPr>
        <w:t xml:space="preserve">1st </w:t>
      </w:r>
      <w:r>
        <w:rPr>
          <w:b/>
          <w:bCs/>
        </w:rPr>
        <w:t>a</w:t>
      </w:r>
      <w:r w:rsidRPr="0010175F">
        <w:rPr>
          <w:b/>
          <w:bCs/>
        </w:rPr>
        <w:t xml:space="preserve">larm </w:t>
      </w:r>
      <w:r>
        <w:rPr>
          <w:b/>
          <w:bCs/>
        </w:rPr>
        <w:t>a</w:t>
      </w:r>
      <w:r w:rsidRPr="0010175F">
        <w:rPr>
          <w:b/>
          <w:bCs/>
        </w:rPr>
        <w:t>ssignment</w:t>
      </w:r>
      <w:r>
        <w:rPr>
          <w:b/>
          <w:bCs/>
        </w:rPr>
        <w:t>:</w:t>
      </w:r>
    </w:p>
    <w:p w:rsidR="006C6048" w:rsidRPr="0010175F" w:rsidRDefault="006C6048" w:rsidP="006C6048">
      <w:pPr>
        <w:rPr>
          <w:b/>
          <w:bCs/>
        </w:rPr>
      </w:pPr>
    </w:p>
    <w:p w:rsidR="006C6048" w:rsidRPr="0010175F" w:rsidRDefault="006C6048" w:rsidP="006C6048">
      <w:pPr>
        <w:numPr>
          <w:ilvl w:val="0"/>
          <w:numId w:val="2"/>
        </w:numPr>
      </w:pPr>
      <w:r w:rsidRPr="0010175F">
        <w:t>Engine 1</w:t>
      </w:r>
      <w:r>
        <w:t>;</w:t>
      </w:r>
    </w:p>
    <w:p w:rsidR="006C6048" w:rsidRPr="0010175F" w:rsidRDefault="006C6048" w:rsidP="006C6048">
      <w:pPr>
        <w:numPr>
          <w:ilvl w:val="0"/>
          <w:numId w:val="2"/>
        </w:numPr>
      </w:pPr>
      <w:r w:rsidRPr="0010175F">
        <w:t>Engine 2</w:t>
      </w:r>
      <w:r>
        <w:t>;</w:t>
      </w:r>
    </w:p>
    <w:p w:rsidR="006C6048" w:rsidRPr="0010175F" w:rsidRDefault="006C6048" w:rsidP="006C6048">
      <w:pPr>
        <w:numPr>
          <w:ilvl w:val="0"/>
          <w:numId w:val="2"/>
        </w:numPr>
      </w:pPr>
      <w:r>
        <w:t>Engine 3;</w:t>
      </w:r>
    </w:p>
    <w:p w:rsidR="006C6048" w:rsidRPr="0010175F" w:rsidRDefault="006C6048" w:rsidP="006C6048">
      <w:pPr>
        <w:numPr>
          <w:ilvl w:val="0"/>
          <w:numId w:val="2"/>
        </w:numPr>
      </w:pPr>
      <w:r w:rsidRPr="0010175F">
        <w:t>Ladder 1</w:t>
      </w:r>
      <w:r>
        <w:t>; and</w:t>
      </w:r>
    </w:p>
    <w:p w:rsidR="006C6048" w:rsidRPr="0010175F" w:rsidRDefault="006C6048" w:rsidP="006C6048">
      <w:pPr>
        <w:numPr>
          <w:ilvl w:val="0"/>
          <w:numId w:val="2"/>
        </w:numPr>
      </w:pPr>
      <w:r>
        <w:t>BLS 1.</w:t>
      </w:r>
    </w:p>
    <w:p w:rsidR="006C6048" w:rsidRPr="0010175F" w:rsidRDefault="006C6048" w:rsidP="006C6048"/>
    <w:p w:rsidR="006C6048" w:rsidRPr="0010175F" w:rsidRDefault="006C6048" w:rsidP="006C6048">
      <w:r>
        <w:t>1.</w:t>
      </w:r>
      <w:r>
        <w:tab/>
      </w:r>
      <w:r w:rsidRPr="0010175F">
        <w:t xml:space="preserve">Identify the </w:t>
      </w:r>
      <w:r>
        <w:t>p</w:t>
      </w:r>
      <w:r w:rsidRPr="0010175F">
        <w:t xml:space="preserve">ertinent </w:t>
      </w:r>
      <w:r>
        <w:t>p</w:t>
      </w:r>
      <w:r w:rsidRPr="0010175F">
        <w:t xml:space="preserve">rimary </w:t>
      </w:r>
      <w:r>
        <w:t xml:space="preserve">factors and </w:t>
      </w:r>
      <w:proofErr w:type="spellStart"/>
      <w:r>
        <w:t>subfactors</w:t>
      </w:r>
      <w:proofErr w:type="spellEnd"/>
      <w:r>
        <w:t>.</w:t>
      </w:r>
    </w:p>
    <w:p w:rsidR="006C6048" w:rsidRPr="0010175F" w:rsidRDefault="006C6048" w:rsidP="006C6048"/>
    <w:p w:rsidR="006C6048" w:rsidRPr="0010175F" w:rsidRDefault="006C6048" w:rsidP="006C6048">
      <w:r>
        <w:t>2.</w:t>
      </w:r>
      <w:r>
        <w:tab/>
      </w:r>
      <w:r w:rsidRPr="0010175F">
        <w:t xml:space="preserve">Enter </w:t>
      </w:r>
      <w:r>
        <w:t>f</w:t>
      </w:r>
      <w:r w:rsidRPr="0010175F">
        <w:t>actors on P</w:t>
      </w:r>
      <w:r>
        <w:t xml:space="preserve">rimary </w:t>
      </w:r>
      <w:r w:rsidRPr="0010175F">
        <w:t>F</w:t>
      </w:r>
      <w:r>
        <w:t>actors</w:t>
      </w:r>
      <w:r w:rsidRPr="0010175F">
        <w:t xml:space="preserve"> Chart and </w:t>
      </w:r>
      <w:r>
        <w:t>i</w:t>
      </w:r>
      <w:r w:rsidRPr="0010175F">
        <w:t xml:space="preserve">dentify </w:t>
      </w:r>
      <w:r>
        <w:t>p</w:t>
      </w:r>
      <w:r w:rsidRPr="0010175F">
        <w:t xml:space="preserve">ertinent </w:t>
      </w:r>
      <w:r>
        <w:t>p</w:t>
      </w:r>
      <w:r w:rsidRPr="0010175F">
        <w:t>recautions.</w:t>
      </w:r>
    </w:p>
    <w:p w:rsidR="006C6048" w:rsidRPr="0010175F" w:rsidRDefault="006C6048" w:rsidP="006C6048"/>
    <w:p w:rsidR="006C6048" w:rsidRDefault="006C6048" w:rsidP="006C6048"/>
    <w:p w:rsidR="004730A5" w:rsidRDefault="004730A5" w:rsidP="006C6048"/>
    <w:p w:rsidR="004730A5" w:rsidRPr="0010175F" w:rsidRDefault="004730A5" w:rsidP="006C6048"/>
    <w:p w:rsidR="006C6048" w:rsidRPr="0095160C" w:rsidRDefault="006C6048" w:rsidP="006C6048">
      <w:pPr>
        <w:rPr>
          <w:b/>
          <w:iCs/>
        </w:rPr>
      </w:pPr>
      <w:r w:rsidRPr="0095160C">
        <w:rPr>
          <w:b/>
          <w:iCs/>
        </w:rPr>
        <w:t xml:space="preserve">Response </w:t>
      </w:r>
      <w:r>
        <w:rPr>
          <w:b/>
          <w:iCs/>
        </w:rPr>
        <w:t>t</w:t>
      </w:r>
      <w:r w:rsidRPr="0095160C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95160C">
        <w:rPr>
          <w:b/>
          <w:iCs/>
        </w:rPr>
        <w:t xml:space="preserve">3 </w:t>
      </w:r>
      <w:r>
        <w:rPr>
          <w:b/>
          <w:iCs/>
        </w:rPr>
        <w:t>m</w:t>
      </w:r>
      <w:r w:rsidRPr="0095160C">
        <w:rPr>
          <w:b/>
          <w:iCs/>
        </w:rPr>
        <w:t xml:space="preserve">inutes </w:t>
      </w:r>
    </w:p>
    <w:p w:rsidR="006C6048" w:rsidRPr="0095160C" w:rsidRDefault="006C6048" w:rsidP="006C6048">
      <w:pPr>
        <w:rPr>
          <w:b/>
          <w:iCs/>
        </w:rPr>
      </w:pPr>
      <w:r w:rsidRPr="0095160C">
        <w:rPr>
          <w:b/>
          <w:iCs/>
        </w:rPr>
        <w:t xml:space="preserve">Estimated </w:t>
      </w:r>
      <w:r>
        <w:rPr>
          <w:b/>
          <w:iCs/>
        </w:rPr>
        <w:t>b</w:t>
      </w:r>
      <w:r w:rsidRPr="0095160C">
        <w:rPr>
          <w:b/>
          <w:iCs/>
        </w:rPr>
        <w:t xml:space="preserve">urn </w:t>
      </w:r>
      <w:r>
        <w:rPr>
          <w:b/>
          <w:iCs/>
        </w:rPr>
        <w:t>t</w:t>
      </w:r>
      <w:r w:rsidRPr="0095160C">
        <w:rPr>
          <w:b/>
          <w:iCs/>
        </w:rPr>
        <w:t xml:space="preserve">ime = 5 </w:t>
      </w:r>
      <w:r>
        <w:rPr>
          <w:b/>
          <w:iCs/>
        </w:rPr>
        <w:t>m</w:t>
      </w:r>
      <w:r w:rsidRPr="0095160C">
        <w:rPr>
          <w:b/>
          <w:iCs/>
        </w:rPr>
        <w:t>inutes</w:t>
      </w:r>
    </w:p>
    <w:p w:rsidR="006C6048" w:rsidRDefault="006C6048" w:rsidP="006C6048">
      <w:pPr>
        <w:rPr>
          <w:iCs/>
        </w:rPr>
      </w:pPr>
    </w:p>
    <w:p w:rsidR="006C6048" w:rsidRDefault="006C6048" w:rsidP="006C6048">
      <w:pPr>
        <w:rPr>
          <w:iCs/>
        </w:rPr>
      </w:pPr>
    </w:p>
    <w:p w:rsidR="006C6048" w:rsidRPr="006C6048" w:rsidRDefault="006C6048" w:rsidP="006C6048">
      <w:pPr>
        <w:rPr>
          <w:iCs/>
          <w:sz w:val="22"/>
          <w:szCs w:val="22"/>
        </w:rPr>
      </w:pPr>
    </w:p>
    <w:p w:rsidR="006C6048" w:rsidRPr="006C6048" w:rsidRDefault="006C6048" w:rsidP="006C6048">
      <w:pPr>
        <w:rPr>
          <w:iCs/>
          <w:sz w:val="22"/>
          <w:szCs w:val="22"/>
        </w:rPr>
      </w:pPr>
    </w:p>
    <w:p w:rsidR="006C6048" w:rsidRDefault="006C6048" w:rsidP="006C6048">
      <w:pPr>
        <w:rPr>
          <w:iCs/>
          <w:sz w:val="22"/>
          <w:szCs w:val="22"/>
        </w:rPr>
      </w:pPr>
    </w:p>
    <w:p w:rsidR="004730A5" w:rsidRPr="004730A5" w:rsidRDefault="004730A5" w:rsidP="006C6048">
      <w:pPr>
        <w:rPr>
          <w:iCs/>
          <w:sz w:val="20"/>
          <w:szCs w:val="20"/>
        </w:rPr>
      </w:pPr>
    </w:p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C6048" w:rsidRPr="0010175F" w:rsidRDefault="006C6048" w:rsidP="006C6048">
      <w:pPr>
        <w:tabs>
          <w:tab w:val="right" w:pos="9360"/>
        </w:tabs>
      </w:pP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1332 </w:t>
      </w:r>
      <w:r>
        <w:t>h</w:t>
      </w:r>
      <w:r w:rsidRPr="0010175F">
        <w:t>ours</w:t>
      </w:r>
    </w:p>
    <w:p w:rsidR="006C6048" w:rsidRPr="0010175F" w:rsidRDefault="006C6048" w:rsidP="006C6048">
      <w:pPr>
        <w:tabs>
          <w:tab w:val="right" w:pos="9360"/>
        </w:tabs>
      </w:pPr>
    </w:p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#2</w:t>
      </w:r>
      <w:r>
        <w:tab/>
      </w:r>
      <w:r w:rsidRPr="0010175F">
        <w:t>Slide I</w:t>
      </w:r>
      <w:r>
        <w:t>teration #</w:t>
      </w:r>
      <w:r w:rsidRPr="0010175F">
        <w:t>2</w:t>
      </w:r>
    </w:p>
    <w:p w:rsidR="006C6048" w:rsidRPr="0010175F" w:rsidRDefault="006C6048" w:rsidP="006C6048"/>
    <w:p w:rsidR="006C6048" w:rsidRPr="0010175F" w:rsidRDefault="006C6048" w:rsidP="006C6048">
      <w:r w:rsidRPr="0010175F">
        <w:t>Establish the</w:t>
      </w:r>
      <w:r>
        <w:t xml:space="preserve"> Incident Objectives-Strategies</w:t>
      </w:r>
      <w:r w:rsidRPr="0010175F">
        <w:t xml:space="preserve">-Tactics for </w:t>
      </w:r>
      <w:r>
        <w:t>first</w:t>
      </w:r>
      <w:r w:rsidRPr="0010175F">
        <w:t xml:space="preserve"> </w:t>
      </w:r>
      <w:r>
        <w:t>o</w:t>
      </w:r>
      <w:r w:rsidRPr="0010175F">
        <w:t xml:space="preserve">perational </w:t>
      </w:r>
      <w:r>
        <w:t>p</w:t>
      </w:r>
      <w:r w:rsidRPr="0010175F">
        <w:t>eriod</w:t>
      </w:r>
      <w:r>
        <w:t>.</w:t>
      </w:r>
    </w:p>
    <w:p w:rsidR="006C6048" w:rsidRPr="0010175F" w:rsidRDefault="006C6048" w:rsidP="006C6048"/>
    <w:p w:rsidR="006C6048" w:rsidRPr="0010175F" w:rsidRDefault="006C6048" w:rsidP="006C6048">
      <w:r w:rsidRPr="0010175F">
        <w:t xml:space="preserve">Enter on </w:t>
      </w:r>
      <w:r>
        <w:t>the Objectives-Strategy</w:t>
      </w:r>
      <w:r w:rsidRPr="0010175F">
        <w:t>-Tactics Chart.</w:t>
      </w:r>
    </w:p>
    <w:p w:rsidR="006C6048" w:rsidRPr="0010175F" w:rsidRDefault="006C6048" w:rsidP="006C6048"/>
    <w:p w:rsidR="006C6048" w:rsidRPr="0010175F" w:rsidRDefault="006C6048" w:rsidP="006C6048">
      <w:r w:rsidRPr="0010175F">
        <w:t xml:space="preserve">Tactics must be designated on </w:t>
      </w:r>
      <w:r>
        <w:t>the Objectives-Strategy</w:t>
      </w:r>
      <w:r w:rsidRPr="0010175F">
        <w:t>-Tactics for deployed resources.</w:t>
      </w:r>
    </w:p>
    <w:p w:rsidR="006C6048" w:rsidRPr="0010175F" w:rsidRDefault="006C6048" w:rsidP="006C6048"/>
    <w:p w:rsidR="006C6048" w:rsidRPr="0010175F" w:rsidRDefault="006C6048" w:rsidP="006C6048">
      <w:pPr>
        <w:jc w:val="both"/>
      </w:pPr>
      <w:r w:rsidRPr="0010175F">
        <w:t xml:space="preserve">When all </w:t>
      </w:r>
      <w:r>
        <w:t>first</w:t>
      </w:r>
      <w:r w:rsidRPr="0010175F">
        <w:t xml:space="preserve"> </w:t>
      </w:r>
      <w:r>
        <w:t>a</w:t>
      </w:r>
      <w:r w:rsidRPr="0010175F">
        <w:t xml:space="preserve">larm resources are deployed, then a </w:t>
      </w:r>
      <w:r w:rsidRPr="0010175F">
        <w:rPr>
          <w:b/>
          <w:bCs/>
        </w:rPr>
        <w:t>working fire</w:t>
      </w:r>
      <w:r w:rsidRPr="0010175F">
        <w:t xml:space="preserve"> will be declared and additional companies will be deployed.</w:t>
      </w:r>
    </w:p>
    <w:p w:rsidR="006C6048" w:rsidRPr="0010175F" w:rsidRDefault="006C6048" w:rsidP="006C6048"/>
    <w:p w:rsidR="006C6048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95160C" w:rsidRDefault="006C6048" w:rsidP="006C6048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 xml:space="preserve">ime = 7 </w:t>
      </w:r>
      <w:r>
        <w:rPr>
          <w:b/>
        </w:rPr>
        <w:t>m</w:t>
      </w:r>
      <w:r w:rsidRPr="0095160C">
        <w:rPr>
          <w:b/>
        </w:rPr>
        <w:t>inutes</w:t>
      </w:r>
    </w:p>
    <w:p w:rsidR="006C6048" w:rsidRPr="0010175F" w:rsidRDefault="006C6048" w:rsidP="006C6048"/>
    <w:p w:rsidR="006C6048" w:rsidRPr="0010175F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>
      <w:pPr>
        <w:rPr>
          <w:sz w:val="22"/>
          <w:szCs w:val="22"/>
        </w:rPr>
      </w:pPr>
    </w:p>
    <w:p w:rsidR="004730A5" w:rsidRDefault="004730A5" w:rsidP="006C6048">
      <w:pPr>
        <w:rPr>
          <w:sz w:val="22"/>
          <w:szCs w:val="22"/>
        </w:rPr>
      </w:pPr>
    </w:p>
    <w:p w:rsidR="004730A5" w:rsidRDefault="004730A5" w:rsidP="006C6048">
      <w:pPr>
        <w:rPr>
          <w:sz w:val="22"/>
          <w:szCs w:val="22"/>
        </w:rPr>
      </w:pPr>
    </w:p>
    <w:p w:rsidR="004730A5" w:rsidRPr="0010175F" w:rsidRDefault="004730A5" w:rsidP="006C6048">
      <w:pPr>
        <w:rPr>
          <w:sz w:val="22"/>
          <w:szCs w:val="22"/>
        </w:rPr>
      </w:pPr>
    </w:p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C6048" w:rsidRPr="0010175F" w:rsidRDefault="006C6048" w:rsidP="006C6048">
      <w:pPr>
        <w:tabs>
          <w:tab w:val="right" w:pos="9360"/>
        </w:tabs>
      </w:pP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1335 </w:t>
      </w:r>
      <w:r>
        <w:t>h</w:t>
      </w:r>
      <w:r w:rsidRPr="0010175F">
        <w:t>ours</w:t>
      </w:r>
    </w:p>
    <w:p w:rsidR="006C6048" w:rsidRPr="0010175F" w:rsidRDefault="006C6048" w:rsidP="006C6048">
      <w:pPr>
        <w:tabs>
          <w:tab w:val="right" w:pos="9360"/>
        </w:tabs>
      </w:pPr>
    </w:p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#3</w:t>
      </w:r>
      <w:r>
        <w:tab/>
        <w:t>Slide Iteration #</w:t>
      </w:r>
      <w:r w:rsidRPr="0010175F">
        <w:t>2</w:t>
      </w:r>
    </w:p>
    <w:p w:rsidR="006C6048" w:rsidRPr="0010175F" w:rsidRDefault="006C6048" w:rsidP="006C6048"/>
    <w:p w:rsidR="006C6048" w:rsidRPr="0010175F" w:rsidRDefault="006C6048" w:rsidP="006C6048">
      <w:r w:rsidRPr="0010175F">
        <w:t>Engine 1 r</w:t>
      </w:r>
      <w:r>
        <w:t xml:space="preserve">eports heavy fire showing from </w:t>
      </w:r>
      <w:r w:rsidRPr="0010175F">
        <w:t>two windows, front part of basement.</w:t>
      </w:r>
    </w:p>
    <w:p w:rsidR="006C6048" w:rsidRPr="0010175F" w:rsidRDefault="006C6048" w:rsidP="006C6048"/>
    <w:p w:rsidR="006C6048" w:rsidRPr="0010175F" w:rsidRDefault="006C6048" w:rsidP="00684365">
      <w:pPr>
        <w:jc w:val="both"/>
      </w:pPr>
      <w:r w:rsidRPr="0010175F">
        <w:t xml:space="preserve">Ladder </w:t>
      </w:r>
      <w:proofErr w:type="gramStart"/>
      <w:r>
        <w:t>c</w:t>
      </w:r>
      <w:r w:rsidRPr="0010175F">
        <w:t>ompany</w:t>
      </w:r>
      <w:proofErr w:type="gramEnd"/>
      <w:r w:rsidRPr="0010175F">
        <w:t xml:space="preserve"> reports primary search and rescue operations are underway on </w:t>
      </w:r>
      <w:r>
        <w:t>second</w:t>
      </w:r>
      <w:r w:rsidRPr="0010175F">
        <w:t xml:space="preserve"> floor for missing employee.</w:t>
      </w:r>
    </w:p>
    <w:p w:rsidR="006C6048" w:rsidRPr="0010175F" w:rsidRDefault="006C6048" w:rsidP="006C6048"/>
    <w:p w:rsidR="006C6048" w:rsidRPr="0010175F" w:rsidRDefault="006C6048" w:rsidP="006C6048">
      <w:r w:rsidRPr="0010175F">
        <w:t xml:space="preserve">Medium smoke conditions are reported on </w:t>
      </w:r>
      <w:r>
        <w:t>second</w:t>
      </w:r>
      <w:r w:rsidRPr="0010175F">
        <w:t xml:space="preserve"> floor.</w:t>
      </w:r>
    </w:p>
    <w:p w:rsidR="006C6048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95160C" w:rsidRDefault="006C6048" w:rsidP="006C6048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10 </w:t>
      </w:r>
      <w:r>
        <w:rPr>
          <w:b/>
        </w:rPr>
        <w:t>m</w:t>
      </w:r>
      <w:r w:rsidRPr="0095160C">
        <w:rPr>
          <w:b/>
        </w:rPr>
        <w:t>inutes</w:t>
      </w:r>
    </w:p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Pr="0010175F" w:rsidRDefault="006C6048" w:rsidP="006C6048">
      <w:pPr>
        <w:rPr>
          <w:sz w:val="22"/>
          <w:szCs w:val="22"/>
        </w:rPr>
      </w:pPr>
    </w:p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C6048" w:rsidRPr="0010175F" w:rsidRDefault="006C6048" w:rsidP="006C6048">
      <w:pPr>
        <w:tabs>
          <w:tab w:val="right" w:pos="9360"/>
        </w:tabs>
      </w:pPr>
      <w:r>
        <w:br w:type="page"/>
      </w:r>
      <w:r>
        <w:tab/>
      </w:r>
      <w:r w:rsidRPr="0010175F">
        <w:t xml:space="preserve">Time: </w:t>
      </w:r>
      <w:r>
        <w:t xml:space="preserve"> </w:t>
      </w:r>
      <w:r w:rsidRPr="0010175F">
        <w:t xml:space="preserve">1337 </w:t>
      </w:r>
      <w:r>
        <w:t>h</w:t>
      </w:r>
      <w:r w:rsidRPr="0010175F">
        <w:t>ours</w:t>
      </w:r>
    </w:p>
    <w:p w:rsidR="006C6048" w:rsidRPr="0010175F" w:rsidRDefault="006C6048" w:rsidP="006C6048"/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#4</w:t>
      </w:r>
      <w:r>
        <w:tab/>
        <w:t>Slide Iteration #</w:t>
      </w:r>
      <w:r w:rsidRPr="0010175F">
        <w:t>2</w:t>
      </w:r>
    </w:p>
    <w:p w:rsidR="006C6048" w:rsidRPr="0010175F" w:rsidRDefault="006C6048" w:rsidP="006C6048"/>
    <w:p w:rsidR="006C6048" w:rsidRPr="0010175F" w:rsidRDefault="006C6048" w:rsidP="00684365">
      <w:pPr>
        <w:jc w:val="both"/>
      </w:pPr>
      <w:r w:rsidRPr="0010175F">
        <w:t xml:space="preserve">Engine 1 reports the need for large waterlines. </w:t>
      </w:r>
      <w:r w:rsidR="00684365">
        <w:t xml:space="preserve"> </w:t>
      </w:r>
      <w:r w:rsidRPr="0010175F">
        <w:t>Fuel load is heavy in</w:t>
      </w:r>
      <w:r>
        <w:t xml:space="preserve"> </w:t>
      </w:r>
      <w:r w:rsidRPr="0010175F">
        <w:t xml:space="preserve">basement. 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 w:rsidRPr="0010175F">
        <w:t xml:space="preserve">Ladder </w:t>
      </w:r>
      <w:proofErr w:type="gramStart"/>
      <w:r>
        <w:t>c</w:t>
      </w:r>
      <w:r w:rsidRPr="0010175F">
        <w:t>ompany</w:t>
      </w:r>
      <w:proofErr w:type="gramEnd"/>
      <w:r w:rsidRPr="0010175F">
        <w:t xml:space="preserve"> still conducting primary search on </w:t>
      </w:r>
      <w:r>
        <w:t>second</w:t>
      </w:r>
      <w:r w:rsidRPr="0010175F">
        <w:t xml:space="preserve"> floor and attic area</w:t>
      </w:r>
      <w:r>
        <w:t xml:space="preserve"> </w:t>
      </w:r>
      <w:r w:rsidRPr="0010175F">
        <w:t xml:space="preserve">searching for missing employee. </w:t>
      </w:r>
      <w:r>
        <w:t xml:space="preserve"> </w:t>
      </w:r>
      <w:r w:rsidRPr="0010175F">
        <w:t>Light to medium smoke reported in attic area.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>
        <w:t>Store manager reports that he</w:t>
      </w:r>
      <w:r w:rsidRPr="0010175F">
        <w:t xml:space="preserve"> just received a cell call from the plumber and he said he is located in the basement furnace room Side D. </w:t>
      </w:r>
      <w:r w:rsidR="00684365">
        <w:t xml:space="preserve"> </w:t>
      </w:r>
      <w:r w:rsidRPr="0010175F">
        <w:t>He needs help</w:t>
      </w:r>
      <w:r>
        <w:t xml:space="preserve"> </w:t>
      </w:r>
      <w:r w:rsidRPr="0010175F">
        <w:t>fast, cannot breath.</w:t>
      </w:r>
    </w:p>
    <w:p w:rsidR="006C6048" w:rsidRPr="0010175F" w:rsidRDefault="006C6048" w:rsidP="006C6048"/>
    <w:p w:rsidR="006C6048" w:rsidRDefault="006C6048" w:rsidP="006C6048">
      <w:pPr>
        <w:rPr>
          <w:b/>
        </w:rPr>
      </w:pPr>
      <w:r w:rsidRPr="0010175F">
        <w:rPr>
          <w:b/>
        </w:rPr>
        <w:t xml:space="preserve">Working </w:t>
      </w:r>
      <w:r>
        <w:rPr>
          <w:b/>
        </w:rPr>
        <w:t>f</w:t>
      </w:r>
      <w:r w:rsidRPr="0010175F">
        <w:rPr>
          <w:b/>
        </w:rPr>
        <w:t xml:space="preserve">ire </w:t>
      </w:r>
      <w:r>
        <w:rPr>
          <w:b/>
        </w:rPr>
        <w:t>companies have arrived on scene:</w:t>
      </w:r>
    </w:p>
    <w:p w:rsidR="006C6048" w:rsidRPr="0010175F" w:rsidRDefault="006C6048" w:rsidP="006C6048">
      <w:pPr>
        <w:rPr>
          <w:b/>
        </w:rPr>
      </w:pPr>
    </w:p>
    <w:p w:rsidR="006C6048" w:rsidRPr="0010175F" w:rsidRDefault="006C6048" w:rsidP="006C6048">
      <w:pPr>
        <w:numPr>
          <w:ilvl w:val="0"/>
          <w:numId w:val="1"/>
        </w:numPr>
      </w:pPr>
      <w:r w:rsidRPr="0010175F">
        <w:t>Engine 5</w:t>
      </w:r>
      <w:r>
        <w:t>;</w:t>
      </w:r>
    </w:p>
    <w:p w:rsidR="006C6048" w:rsidRPr="0010175F" w:rsidRDefault="00684365" w:rsidP="006C6048">
      <w:pPr>
        <w:numPr>
          <w:ilvl w:val="0"/>
          <w:numId w:val="1"/>
        </w:numPr>
      </w:pPr>
      <w:r>
        <w:t>Engine 6 (RIC</w:t>
      </w:r>
      <w:r w:rsidR="006C6048" w:rsidRPr="0010175F">
        <w:t>)</w:t>
      </w:r>
      <w:r w:rsidR="006C6048">
        <w:t>;</w:t>
      </w:r>
    </w:p>
    <w:p w:rsidR="006C6048" w:rsidRPr="0010175F" w:rsidRDefault="006C6048" w:rsidP="006C6048">
      <w:pPr>
        <w:numPr>
          <w:ilvl w:val="0"/>
          <w:numId w:val="1"/>
        </w:numPr>
      </w:pPr>
      <w:r w:rsidRPr="0010175F">
        <w:t>Squad 1</w:t>
      </w:r>
      <w:r>
        <w:t>;</w:t>
      </w:r>
    </w:p>
    <w:p w:rsidR="006C6048" w:rsidRPr="0010175F" w:rsidRDefault="006C6048" w:rsidP="006C6048">
      <w:pPr>
        <w:numPr>
          <w:ilvl w:val="0"/>
          <w:numId w:val="1"/>
        </w:numPr>
      </w:pPr>
      <w:r w:rsidRPr="0010175F">
        <w:t>Air Cascade</w:t>
      </w:r>
      <w:r>
        <w:t>;</w:t>
      </w:r>
    </w:p>
    <w:p w:rsidR="006C6048" w:rsidRPr="0010175F" w:rsidRDefault="006C6048" w:rsidP="006C6048">
      <w:pPr>
        <w:numPr>
          <w:ilvl w:val="0"/>
          <w:numId w:val="1"/>
        </w:numPr>
      </w:pPr>
      <w:r w:rsidRPr="0010175F">
        <w:t>Safety Officer</w:t>
      </w:r>
      <w:r>
        <w:t>; and</w:t>
      </w:r>
    </w:p>
    <w:p w:rsidR="006C6048" w:rsidRPr="0010175F" w:rsidRDefault="006C6048" w:rsidP="006C6048">
      <w:pPr>
        <w:numPr>
          <w:ilvl w:val="0"/>
          <w:numId w:val="1"/>
        </w:numPr>
        <w:rPr>
          <w:b/>
        </w:rPr>
      </w:pPr>
      <w:r w:rsidRPr="0010175F">
        <w:rPr>
          <w:b/>
        </w:rPr>
        <w:t>Battalion Chief still responding and has not yet arrived on scene.</w:t>
      </w:r>
    </w:p>
    <w:p w:rsidR="006C6048" w:rsidRDefault="006C6048" w:rsidP="006C6048"/>
    <w:p w:rsidR="006C6048" w:rsidRDefault="006C6048" w:rsidP="006C6048"/>
    <w:p w:rsidR="006C6048" w:rsidRDefault="006C6048" w:rsidP="006C6048"/>
    <w:p w:rsidR="006C6048" w:rsidRPr="0010175F" w:rsidRDefault="006C6048" w:rsidP="006C6048"/>
    <w:p w:rsidR="006C6048" w:rsidRPr="0095160C" w:rsidRDefault="006C6048" w:rsidP="006C6048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12 </w:t>
      </w:r>
      <w:r>
        <w:rPr>
          <w:b/>
        </w:rPr>
        <w:t>m</w:t>
      </w:r>
      <w:r w:rsidRPr="0095160C">
        <w:rPr>
          <w:b/>
        </w:rPr>
        <w:t>inutes</w:t>
      </w:r>
    </w:p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C6048" w:rsidRPr="0010175F" w:rsidRDefault="006C6048" w:rsidP="006C6048">
      <w:pPr>
        <w:tabs>
          <w:tab w:val="right" w:pos="9360"/>
        </w:tabs>
      </w:pPr>
      <w:r>
        <w:br w:type="page"/>
      </w:r>
      <w:r>
        <w:tab/>
      </w:r>
      <w:r w:rsidRPr="0010175F">
        <w:t xml:space="preserve">Time: </w:t>
      </w:r>
      <w:r>
        <w:t xml:space="preserve"> </w:t>
      </w:r>
      <w:r w:rsidRPr="0010175F">
        <w:t xml:space="preserve">1339 </w:t>
      </w:r>
      <w:r>
        <w:t>h</w:t>
      </w:r>
      <w:r w:rsidRPr="0010175F">
        <w:t>ours</w:t>
      </w:r>
    </w:p>
    <w:p w:rsidR="006C6048" w:rsidRPr="0010175F" w:rsidRDefault="006C6048" w:rsidP="006C6048"/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#5</w:t>
      </w:r>
      <w:r>
        <w:tab/>
        <w:t>Slide Iteration #</w:t>
      </w:r>
      <w:r w:rsidRPr="0010175F">
        <w:t>3</w:t>
      </w:r>
    </w:p>
    <w:p w:rsidR="006C6048" w:rsidRPr="0010175F" w:rsidRDefault="006C6048" w:rsidP="006C6048"/>
    <w:p w:rsidR="006C6048" w:rsidRPr="0010175F" w:rsidRDefault="006C6048" w:rsidP="00684365">
      <w:pPr>
        <w:jc w:val="both"/>
      </w:pPr>
      <w:r w:rsidRPr="0010175F">
        <w:t xml:space="preserve">Engine 1 reports fire knocked down in basement. 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 w:rsidRPr="0010175F">
        <w:t>They are now attempting to enter basement from interior steps.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 w:rsidRPr="0010175F">
        <w:t xml:space="preserve">Ladder </w:t>
      </w:r>
      <w:proofErr w:type="gramStart"/>
      <w:r>
        <w:t>c</w:t>
      </w:r>
      <w:r w:rsidRPr="0010175F">
        <w:t>ompany</w:t>
      </w:r>
      <w:proofErr w:type="gramEnd"/>
      <w:r w:rsidRPr="0010175F">
        <w:t xml:space="preserve"> has located the missing employee in rea</w:t>
      </w:r>
      <w:r>
        <w:t xml:space="preserve">r attic area. </w:t>
      </w:r>
      <w:r w:rsidR="00684365">
        <w:t xml:space="preserve"> </w:t>
      </w:r>
      <w:r>
        <w:t>He is semi</w:t>
      </w:r>
      <w:r w:rsidRPr="0010175F">
        <w:t>conscious and needs medical support.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 w:rsidRPr="0010175F">
        <w:t>One firefighter slipped on second floor stairs and hurt his kn</w:t>
      </w:r>
      <w:r>
        <w:t xml:space="preserve">ee very badly. </w:t>
      </w:r>
      <w:r w:rsidR="00684365">
        <w:t xml:space="preserve"> </w:t>
      </w:r>
      <w:proofErr w:type="gramStart"/>
      <w:r>
        <w:t>Needs assistance.</w:t>
      </w:r>
      <w:proofErr w:type="gramEnd"/>
    </w:p>
    <w:p w:rsidR="006C6048" w:rsidRPr="0010175F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95160C" w:rsidRDefault="006C6048" w:rsidP="006C6048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14 </w:t>
      </w:r>
      <w:r>
        <w:rPr>
          <w:b/>
        </w:rPr>
        <w:t>m</w:t>
      </w:r>
      <w:r w:rsidRPr="0095160C">
        <w:rPr>
          <w:b/>
        </w:rPr>
        <w:t>inutes</w:t>
      </w:r>
    </w:p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Pr="0010175F" w:rsidRDefault="006C6048" w:rsidP="006C6048"/>
    <w:p w:rsidR="006C6048" w:rsidRPr="0010175F" w:rsidRDefault="006C6048" w:rsidP="006C6048"/>
    <w:p w:rsidR="006C6048" w:rsidRDefault="006C6048" w:rsidP="006C6048">
      <w:pPr>
        <w:rPr>
          <w:sz w:val="22"/>
          <w:szCs w:val="22"/>
        </w:rPr>
      </w:pPr>
    </w:p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C6048" w:rsidRPr="0010175F" w:rsidRDefault="006C6048" w:rsidP="006C6048">
      <w:pPr>
        <w:tabs>
          <w:tab w:val="right" w:pos="9360"/>
        </w:tabs>
      </w:pPr>
      <w:r>
        <w:br w:type="page"/>
      </w:r>
      <w:r>
        <w:tab/>
        <w:t xml:space="preserve">Time:  </w:t>
      </w:r>
      <w:r w:rsidRPr="0010175F">
        <w:t xml:space="preserve">1341 </w:t>
      </w:r>
      <w:r>
        <w:t>h</w:t>
      </w:r>
      <w:r w:rsidRPr="0010175F">
        <w:t>ours</w:t>
      </w:r>
    </w:p>
    <w:p w:rsidR="006C6048" w:rsidRPr="0010175F" w:rsidRDefault="006C6048" w:rsidP="006C6048"/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#6</w:t>
      </w:r>
      <w:r>
        <w:tab/>
        <w:t>Slide Iteration #</w:t>
      </w:r>
      <w:r w:rsidRPr="0010175F">
        <w:t>4</w:t>
      </w:r>
    </w:p>
    <w:p w:rsidR="006C6048" w:rsidRPr="0010175F" w:rsidRDefault="006C6048" w:rsidP="006C6048"/>
    <w:p w:rsidR="006C6048" w:rsidRPr="0010175F" w:rsidRDefault="006C6048" w:rsidP="00684365">
      <w:pPr>
        <w:jc w:val="both"/>
      </w:pPr>
      <w:r w:rsidRPr="0010175F">
        <w:t xml:space="preserve">Engine 1 </w:t>
      </w:r>
      <w:proofErr w:type="gramStart"/>
      <w:r w:rsidRPr="0010175F">
        <w:t>reports</w:t>
      </w:r>
      <w:proofErr w:type="gramEnd"/>
      <w:r w:rsidRPr="0010175F">
        <w:t xml:space="preserve"> </w:t>
      </w:r>
      <w:r>
        <w:t xml:space="preserve">it has </w:t>
      </w:r>
      <w:r w:rsidRPr="0010175F">
        <w:t xml:space="preserve">entered the basement and all visible fire has been </w:t>
      </w:r>
      <w:r>
        <w:t xml:space="preserve">knocked down.  </w:t>
      </w:r>
      <w:r w:rsidRPr="0010175F">
        <w:t>Medium smoke conditions are present in basement.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 w:rsidRPr="0010175F">
        <w:t>Missing pl</w:t>
      </w:r>
      <w:r>
        <w:t>umber has been located</w:t>
      </w:r>
      <w:r w:rsidRPr="0010175F">
        <w:t xml:space="preserve"> in basement furnace room. </w:t>
      </w:r>
      <w:r>
        <w:t xml:space="preserve"> </w:t>
      </w:r>
      <w:r w:rsidRPr="0010175F">
        <w:t xml:space="preserve">He is </w:t>
      </w:r>
      <w:r>
        <w:t xml:space="preserve">suffering from </w:t>
      </w:r>
      <w:r w:rsidRPr="0010175F">
        <w:t xml:space="preserve">extreme smoke inhalation. </w:t>
      </w:r>
      <w:r w:rsidR="00684365">
        <w:t xml:space="preserve"> </w:t>
      </w:r>
      <w:r w:rsidRPr="0010175F">
        <w:t>Need medical support</w:t>
      </w:r>
      <w:r>
        <w:t>.</w:t>
      </w:r>
    </w:p>
    <w:p w:rsidR="006C6048" w:rsidRPr="0010175F" w:rsidRDefault="006C6048" w:rsidP="00684365">
      <w:pPr>
        <w:jc w:val="both"/>
      </w:pPr>
    </w:p>
    <w:p w:rsidR="006C6048" w:rsidRPr="0010175F" w:rsidRDefault="006C6048" w:rsidP="00684365">
      <w:pPr>
        <w:jc w:val="both"/>
      </w:pPr>
      <w:r>
        <w:t>First</w:t>
      </w:r>
      <w:r w:rsidRPr="0010175F">
        <w:t xml:space="preserve"> floor reports no extension of fire into</w:t>
      </w:r>
      <w:r>
        <w:t xml:space="preserve"> first</w:t>
      </w:r>
      <w:r w:rsidRPr="0010175F">
        <w:t xml:space="preserve"> floor.</w:t>
      </w:r>
      <w:r>
        <w:t xml:space="preserve"> </w:t>
      </w:r>
      <w:r w:rsidRPr="0010175F">
        <w:t xml:space="preserve"> Light to medium smoke conditions bow present on </w:t>
      </w:r>
      <w:r>
        <w:t>first floor.</w:t>
      </w:r>
    </w:p>
    <w:p w:rsidR="006C6048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95160C" w:rsidRDefault="006C6048" w:rsidP="006C6048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16 </w:t>
      </w:r>
      <w:r>
        <w:rPr>
          <w:b/>
        </w:rPr>
        <w:t>m</w:t>
      </w:r>
      <w:r w:rsidRPr="0095160C">
        <w:rPr>
          <w:b/>
        </w:rPr>
        <w:t>inutes</w:t>
      </w:r>
    </w:p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Pr="0010175F" w:rsidRDefault="006C6048" w:rsidP="006C6048">
      <w:pPr>
        <w:rPr>
          <w:sz w:val="22"/>
          <w:szCs w:val="22"/>
        </w:rPr>
      </w:pPr>
    </w:p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C6048" w:rsidRPr="0010175F" w:rsidRDefault="006C6048" w:rsidP="006C6048">
      <w:pPr>
        <w:tabs>
          <w:tab w:val="right" w:pos="9360"/>
        </w:tabs>
      </w:pPr>
      <w:r>
        <w:br w:type="page"/>
      </w:r>
      <w:r>
        <w:tab/>
      </w:r>
      <w:r w:rsidRPr="0010175F">
        <w:t xml:space="preserve">Time: </w:t>
      </w:r>
      <w:r>
        <w:t xml:space="preserve"> </w:t>
      </w:r>
      <w:r w:rsidRPr="0010175F">
        <w:t xml:space="preserve">1342 </w:t>
      </w:r>
      <w:r>
        <w:t>h</w:t>
      </w:r>
      <w:r w:rsidRPr="0010175F">
        <w:t>ours</w:t>
      </w:r>
    </w:p>
    <w:p w:rsidR="006C6048" w:rsidRPr="0010175F" w:rsidRDefault="006C6048" w:rsidP="006C6048"/>
    <w:p w:rsidR="006C6048" w:rsidRPr="0010175F" w:rsidRDefault="006C6048" w:rsidP="006C6048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#7</w:t>
      </w:r>
      <w:r>
        <w:tab/>
        <w:t>Slide Iteration #</w:t>
      </w:r>
      <w:r w:rsidRPr="0010175F">
        <w:t>4</w:t>
      </w:r>
    </w:p>
    <w:p w:rsidR="006C6048" w:rsidRPr="0010175F" w:rsidRDefault="006C6048" w:rsidP="006C6048"/>
    <w:p w:rsidR="006C6048" w:rsidRPr="0010175F" w:rsidRDefault="006C6048" w:rsidP="006C6048">
      <w:r w:rsidRPr="0010175F">
        <w:t>Engine 1 reports no further extension of fire in basement.</w:t>
      </w:r>
    </w:p>
    <w:p w:rsidR="006C6048" w:rsidRPr="0010175F" w:rsidRDefault="006C6048" w:rsidP="006C6048"/>
    <w:p w:rsidR="006C6048" w:rsidRPr="0010175F" w:rsidRDefault="006C6048" w:rsidP="006C6048">
      <w:r w:rsidRPr="0010175F">
        <w:t>Primary search of building is now complete.</w:t>
      </w:r>
    </w:p>
    <w:p w:rsidR="006C6048" w:rsidRPr="0010175F" w:rsidRDefault="006C6048" w:rsidP="006C6048"/>
    <w:p w:rsidR="006C6048" w:rsidRPr="0010175F" w:rsidRDefault="006C6048" w:rsidP="006C6048">
      <w:pPr>
        <w:rPr>
          <w:b/>
          <w:bCs/>
        </w:rPr>
      </w:pPr>
      <w:r w:rsidRPr="0010175F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6C6048" w:rsidRPr="0010175F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10175F" w:rsidRDefault="006C6048" w:rsidP="006C6048"/>
    <w:p w:rsidR="006C6048" w:rsidRPr="0095160C" w:rsidRDefault="006C6048" w:rsidP="006C6048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17</w:t>
      </w:r>
      <w:r w:rsidRPr="0095160C">
        <w:rPr>
          <w:b/>
        </w:rPr>
        <w:t xml:space="preserve"> </w:t>
      </w:r>
      <w:r>
        <w:rPr>
          <w:b/>
        </w:rPr>
        <w:t>mi</w:t>
      </w:r>
      <w:r w:rsidRPr="0095160C">
        <w:rPr>
          <w:b/>
        </w:rPr>
        <w:t>nutes</w:t>
      </w:r>
    </w:p>
    <w:p w:rsidR="006C6048" w:rsidRPr="0010175F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Default="006C6048" w:rsidP="006C6048"/>
    <w:p w:rsidR="006C6048" w:rsidRPr="0010175F" w:rsidRDefault="006C6048" w:rsidP="006C6048">
      <w:pPr>
        <w:rPr>
          <w:sz w:val="22"/>
          <w:szCs w:val="22"/>
        </w:rPr>
      </w:pPr>
    </w:p>
    <w:p w:rsidR="006C6048" w:rsidRPr="0010175F" w:rsidRDefault="00850FB7" w:rsidP="006C6048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276E5" w:rsidRPr="0010175F" w:rsidRDefault="0010175F" w:rsidP="0010175F">
      <w:pPr>
        <w:tabs>
          <w:tab w:val="right" w:pos="9360"/>
        </w:tabs>
      </w:pPr>
      <w:r>
        <w:tab/>
      </w:r>
      <w:r w:rsidR="002276E5" w:rsidRPr="0010175F">
        <w:t xml:space="preserve">Time: </w:t>
      </w:r>
      <w:r>
        <w:t xml:space="preserve"> </w:t>
      </w:r>
      <w:r w:rsidR="002276E5" w:rsidRPr="0010175F">
        <w:t xml:space="preserve">1343 </w:t>
      </w:r>
      <w:r w:rsidR="0095160C">
        <w:t>h</w:t>
      </w:r>
      <w:r w:rsidR="002276E5" w:rsidRPr="0010175F">
        <w:t>ours</w:t>
      </w:r>
    </w:p>
    <w:p w:rsidR="002276E5" w:rsidRPr="0010175F" w:rsidRDefault="002276E5" w:rsidP="0010175F"/>
    <w:p w:rsidR="002276E5" w:rsidRPr="0010175F" w:rsidRDefault="0010175F" w:rsidP="0010175F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</w:t>
      </w:r>
      <w:r w:rsidR="002276E5" w:rsidRPr="0095160C">
        <w:rPr>
          <w:rFonts w:ascii="Arial" w:hAnsi="Arial" w:cs="Arial"/>
          <w:b/>
        </w:rPr>
        <w:t>8</w:t>
      </w:r>
      <w:r>
        <w:tab/>
        <w:t>Slide Iteration #</w:t>
      </w:r>
      <w:r w:rsidR="002276E5" w:rsidRPr="0010175F">
        <w:t>4</w:t>
      </w:r>
    </w:p>
    <w:p w:rsidR="002276E5" w:rsidRPr="0010175F" w:rsidRDefault="002276E5" w:rsidP="0010175F"/>
    <w:p w:rsidR="002276E5" w:rsidRPr="0010175F" w:rsidRDefault="002276E5" w:rsidP="0010175F">
      <w:r w:rsidRPr="0010175F">
        <w:t>P</w:t>
      </w:r>
      <w:r w:rsidR="00F651D4">
        <w:t xml:space="preserve">repare for transfer of </w:t>
      </w:r>
      <w:r w:rsidR="0095160C">
        <w:t>C</w:t>
      </w:r>
      <w:r w:rsidR="00F651D4">
        <w:t xml:space="preserve">ommand </w:t>
      </w:r>
      <w:r w:rsidRPr="0010175F">
        <w:t>on ICS Form 201</w:t>
      </w:r>
      <w:r w:rsidR="0095160C">
        <w:t>.</w:t>
      </w:r>
    </w:p>
    <w:p w:rsidR="002276E5" w:rsidRPr="0010175F" w:rsidRDefault="002276E5" w:rsidP="0010175F"/>
    <w:p w:rsidR="002276E5" w:rsidRDefault="002276E5" w:rsidP="0010175F"/>
    <w:p w:rsidR="0010175F" w:rsidRPr="0010175F" w:rsidRDefault="0010175F" w:rsidP="0010175F"/>
    <w:p w:rsidR="002276E5" w:rsidRPr="0010175F" w:rsidRDefault="002276E5" w:rsidP="0010175F"/>
    <w:p w:rsidR="002276E5" w:rsidRPr="0095160C" w:rsidRDefault="002276E5" w:rsidP="0010175F">
      <w:pPr>
        <w:rPr>
          <w:b/>
        </w:rPr>
      </w:pPr>
      <w:r w:rsidRPr="0095160C">
        <w:rPr>
          <w:b/>
        </w:rPr>
        <w:t xml:space="preserve">Estimated </w:t>
      </w:r>
      <w:r w:rsidR="0095160C">
        <w:rPr>
          <w:b/>
        </w:rPr>
        <w:t>b</w:t>
      </w:r>
      <w:r w:rsidRPr="0095160C">
        <w:rPr>
          <w:b/>
        </w:rPr>
        <w:t xml:space="preserve">urn </w:t>
      </w:r>
      <w:r w:rsidR="0095160C">
        <w:rPr>
          <w:b/>
        </w:rPr>
        <w:t>t</w:t>
      </w:r>
      <w:r w:rsidRPr="0095160C">
        <w:rPr>
          <w:b/>
        </w:rPr>
        <w:t>ime =</w:t>
      </w:r>
      <w:r w:rsidR="0095160C">
        <w:rPr>
          <w:b/>
        </w:rPr>
        <w:t xml:space="preserve"> </w:t>
      </w:r>
      <w:r w:rsidRPr="0095160C">
        <w:rPr>
          <w:b/>
        </w:rPr>
        <w:t xml:space="preserve">18 </w:t>
      </w:r>
      <w:r w:rsidR="0095160C">
        <w:rPr>
          <w:b/>
        </w:rPr>
        <w:t>m</w:t>
      </w:r>
      <w:r w:rsidRPr="0095160C">
        <w:rPr>
          <w:b/>
        </w:rPr>
        <w:t>inutes</w:t>
      </w:r>
    </w:p>
    <w:p w:rsidR="002276E5" w:rsidRPr="0010175F" w:rsidRDefault="002276E5" w:rsidP="0010175F"/>
    <w:p w:rsidR="002276E5" w:rsidRPr="0010175F" w:rsidRDefault="002276E5" w:rsidP="0010175F"/>
    <w:p w:rsidR="002276E5" w:rsidRPr="0010175F" w:rsidRDefault="002276E5" w:rsidP="0010175F"/>
    <w:p w:rsidR="002276E5" w:rsidRPr="0010175F" w:rsidRDefault="002276E5" w:rsidP="0010175F"/>
    <w:p w:rsidR="002276E5" w:rsidRDefault="002276E5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Default="0010175F" w:rsidP="0010175F"/>
    <w:p w:rsidR="0010175F" w:rsidRPr="006C6048" w:rsidRDefault="0010175F" w:rsidP="0010175F">
      <w:pPr>
        <w:rPr>
          <w:sz w:val="22"/>
          <w:szCs w:val="22"/>
        </w:rPr>
      </w:pPr>
    </w:p>
    <w:p w:rsidR="0010175F" w:rsidRPr="006C6048" w:rsidRDefault="0010175F" w:rsidP="0010175F">
      <w:pPr>
        <w:rPr>
          <w:sz w:val="22"/>
          <w:szCs w:val="22"/>
        </w:rPr>
      </w:pPr>
    </w:p>
    <w:p w:rsidR="0010175F" w:rsidRPr="006C6048" w:rsidRDefault="0010175F" w:rsidP="0010175F">
      <w:pPr>
        <w:rPr>
          <w:sz w:val="22"/>
          <w:szCs w:val="22"/>
        </w:rPr>
      </w:pPr>
    </w:p>
    <w:p w:rsidR="0010175F" w:rsidRPr="006C6048" w:rsidRDefault="0010175F" w:rsidP="0010175F">
      <w:pPr>
        <w:rPr>
          <w:sz w:val="22"/>
          <w:szCs w:val="22"/>
        </w:rPr>
      </w:pPr>
    </w:p>
    <w:p w:rsidR="0010175F" w:rsidRPr="006C6048" w:rsidRDefault="0010175F" w:rsidP="0010175F">
      <w:pPr>
        <w:rPr>
          <w:sz w:val="22"/>
          <w:szCs w:val="22"/>
        </w:rPr>
      </w:pPr>
    </w:p>
    <w:p w:rsidR="0010175F" w:rsidRPr="006C6048" w:rsidRDefault="0010175F" w:rsidP="0010175F">
      <w:pPr>
        <w:rPr>
          <w:sz w:val="22"/>
          <w:szCs w:val="22"/>
        </w:rPr>
      </w:pPr>
    </w:p>
    <w:p w:rsidR="002276E5" w:rsidRPr="006C6048" w:rsidRDefault="002276E5" w:rsidP="0010175F">
      <w:pPr>
        <w:rPr>
          <w:sz w:val="22"/>
          <w:szCs w:val="22"/>
        </w:rPr>
      </w:pPr>
    </w:p>
    <w:p w:rsidR="002276E5" w:rsidRPr="006C6048" w:rsidRDefault="002276E5" w:rsidP="0010175F">
      <w:pPr>
        <w:rPr>
          <w:sz w:val="22"/>
          <w:szCs w:val="22"/>
        </w:rPr>
      </w:pPr>
    </w:p>
    <w:p w:rsidR="002276E5" w:rsidRPr="006C6048" w:rsidRDefault="002276E5" w:rsidP="0010175F">
      <w:pPr>
        <w:rPr>
          <w:sz w:val="22"/>
          <w:szCs w:val="22"/>
        </w:rPr>
      </w:pPr>
    </w:p>
    <w:p w:rsidR="002276E5" w:rsidRPr="006C6048" w:rsidRDefault="002276E5" w:rsidP="0010175F">
      <w:pPr>
        <w:rPr>
          <w:sz w:val="22"/>
          <w:szCs w:val="22"/>
        </w:rPr>
      </w:pPr>
    </w:p>
    <w:p w:rsidR="006C6048" w:rsidRPr="006C6048" w:rsidRDefault="006C6048" w:rsidP="0010175F">
      <w:pPr>
        <w:rPr>
          <w:sz w:val="22"/>
          <w:szCs w:val="22"/>
        </w:rPr>
      </w:pPr>
    </w:p>
    <w:p w:rsidR="006C6048" w:rsidRPr="006C6048" w:rsidRDefault="006C6048" w:rsidP="0010175F">
      <w:pPr>
        <w:rPr>
          <w:sz w:val="22"/>
          <w:szCs w:val="22"/>
        </w:rPr>
      </w:pPr>
    </w:p>
    <w:p w:rsidR="006C6048" w:rsidRDefault="006C6048" w:rsidP="0010175F"/>
    <w:p w:rsidR="006C6048" w:rsidRDefault="006C6048" w:rsidP="0010175F"/>
    <w:p w:rsidR="006C6048" w:rsidRDefault="006C6048" w:rsidP="0010175F"/>
    <w:p w:rsidR="006C6048" w:rsidRDefault="006C6048" w:rsidP="0010175F"/>
    <w:p w:rsidR="0010175F" w:rsidRDefault="0010175F" w:rsidP="0010175F">
      <w:pPr>
        <w:rPr>
          <w:sz w:val="22"/>
          <w:szCs w:val="22"/>
        </w:rPr>
      </w:pPr>
    </w:p>
    <w:p w:rsidR="002276E5" w:rsidRPr="0010175F" w:rsidRDefault="00850FB7" w:rsidP="0010175F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2276E5" w:rsidRPr="0010175F" w:rsidSect="002F649B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F8" w:rsidRDefault="00DC2CF8">
      <w:r>
        <w:separator/>
      </w:r>
    </w:p>
  </w:endnote>
  <w:endnote w:type="continuationSeparator" w:id="0">
    <w:p w:rsidR="00DC2CF8" w:rsidRDefault="00DC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31F" w:rsidRDefault="007B631F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F8" w:rsidRDefault="00DC2CF8">
      <w:r>
        <w:separator/>
      </w:r>
    </w:p>
  </w:footnote>
  <w:footnote w:type="continuationSeparator" w:id="0">
    <w:p w:rsidR="00DC2CF8" w:rsidRDefault="00DC2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31F" w:rsidRDefault="007B631F">
    <w:pPr>
      <w:pStyle w:val="Header"/>
    </w:pPr>
    <w:r>
      <w:t>Decision making for initial company o</w:t>
    </w:r>
    <w:r w:rsidR="00493011">
      <w:t>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D4F40"/>
    <w:multiLevelType w:val="hybridMultilevel"/>
    <w:tmpl w:val="1D3861A0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527FB7"/>
    <w:multiLevelType w:val="hybridMultilevel"/>
    <w:tmpl w:val="D30C0158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49B"/>
    <w:rsid w:val="0010175F"/>
    <w:rsid w:val="00213BE4"/>
    <w:rsid w:val="002276E5"/>
    <w:rsid w:val="002F649B"/>
    <w:rsid w:val="003A743B"/>
    <w:rsid w:val="004730A5"/>
    <w:rsid w:val="00493011"/>
    <w:rsid w:val="00684365"/>
    <w:rsid w:val="006C6048"/>
    <w:rsid w:val="007460DA"/>
    <w:rsid w:val="007B631F"/>
    <w:rsid w:val="007C6896"/>
    <w:rsid w:val="00801A7C"/>
    <w:rsid w:val="00850FB7"/>
    <w:rsid w:val="0095160C"/>
    <w:rsid w:val="00BD383D"/>
    <w:rsid w:val="00DC2CF8"/>
    <w:rsid w:val="00F21104"/>
    <w:rsid w:val="00F6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0DA"/>
    <w:rPr>
      <w:sz w:val="24"/>
      <w:szCs w:val="24"/>
    </w:rPr>
  </w:style>
  <w:style w:type="paragraph" w:styleId="Heading1">
    <w:name w:val="heading 1"/>
    <w:basedOn w:val="Normal"/>
    <w:next w:val="Normal"/>
    <w:qFormat/>
    <w:rsid w:val="002F649B"/>
    <w:pPr>
      <w:keepNext/>
      <w:ind w:left="720" w:hanging="72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460DA"/>
    <w:pPr>
      <w:keepNext/>
      <w:outlineLvl w:val="1"/>
    </w:pPr>
    <w:rPr>
      <w:rFonts w:eastAsia="Arial Unicode MS"/>
      <w:i/>
      <w:iCs/>
      <w:sz w:val="36"/>
    </w:rPr>
  </w:style>
  <w:style w:type="paragraph" w:styleId="Heading3">
    <w:name w:val="heading 3"/>
    <w:basedOn w:val="Normal"/>
    <w:next w:val="Normal"/>
    <w:qFormat/>
    <w:rsid w:val="002F649B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2F649B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2F649B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2F649B"/>
    <w:pPr>
      <w:pBdr>
        <w:top w:val="single" w:sz="6" w:space="1" w:color="auto"/>
      </w:pBdr>
      <w:jc w:val="both"/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2F649B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2F649B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2F649B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2F649B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2F649B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0984123450596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22784"/>
        <c:axId val="60024704"/>
      </c:barChart>
      <c:catAx>
        <c:axId val="6002278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704"/>
        <c:crosses val="autoZero"/>
        <c:auto val="1"/>
        <c:lblAlgn val="ctr"/>
        <c:lblOffset val="100"/>
        <c:tickLblSkip val="1"/>
        <c:tickMarkSkip val="1"/>
      </c:catAx>
      <c:valAx>
        <c:axId val="6002470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278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28301820229611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2270208"/>
        <c:axId val="72271744"/>
      </c:barChart>
      <c:catAx>
        <c:axId val="7227020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1744"/>
        <c:crosses val="autoZero"/>
        <c:auto val="1"/>
        <c:lblAlgn val="ctr"/>
        <c:lblOffset val="100"/>
        <c:tickLblSkip val="1"/>
        <c:tickMarkSkip val="1"/>
      </c:catAx>
      <c:valAx>
        <c:axId val="7227174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020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55984121455851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370816"/>
        <c:axId val="72413568"/>
      </c:barChart>
      <c:catAx>
        <c:axId val="7237081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13568"/>
        <c:crosses val="autoZero"/>
        <c:auto val="1"/>
        <c:lblAlgn val="ctr"/>
        <c:lblOffset val="100"/>
        <c:tickLblSkip val="1"/>
        <c:tickMarkSkip val="1"/>
      </c:catAx>
      <c:valAx>
        <c:axId val="7241356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37081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744447071795243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512256"/>
        <c:axId val="72513792"/>
      </c:barChart>
      <c:catAx>
        <c:axId val="7251225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3792"/>
        <c:crosses val="autoZero"/>
        <c:auto val="1"/>
        <c:lblAlgn val="ctr"/>
        <c:lblOffset val="100"/>
        <c:tickLblSkip val="1"/>
        <c:tickMarkSkip val="1"/>
      </c:catAx>
      <c:valAx>
        <c:axId val="7251379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225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267923360925317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78433664"/>
        <c:axId val="83494400"/>
      </c:barChart>
      <c:catAx>
        <c:axId val="7843366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494400"/>
        <c:crosses val="autoZero"/>
        <c:auto val="1"/>
        <c:lblAlgn val="ctr"/>
        <c:lblOffset val="100"/>
        <c:tickLblSkip val="1"/>
        <c:tickMarkSkip val="1"/>
      </c:catAx>
      <c:valAx>
        <c:axId val="8349440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843366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5235767097738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83872000"/>
        <c:axId val="85722240"/>
      </c:barChart>
      <c:catAx>
        <c:axId val="8387200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5722240"/>
        <c:crosses val="autoZero"/>
        <c:auto val="1"/>
        <c:lblAlgn val="ctr"/>
        <c:lblOffset val="100"/>
        <c:tickLblSkip val="1"/>
        <c:tickMarkSkip val="1"/>
      </c:catAx>
      <c:valAx>
        <c:axId val="8572224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87200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66666666666673E-2"/>
          <c:y val="0.23"/>
          <c:w val="0.95333333333333359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68495359648688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250341632"/>
        <c:axId val="71254016"/>
      </c:barChart>
      <c:catAx>
        <c:axId val="25034163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54016"/>
        <c:crosses val="autoZero"/>
        <c:auto val="1"/>
        <c:lblAlgn val="ctr"/>
        <c:lblOffset val="100"/>
        <c:tickLblSkip val="1"/>
        <c:tickMarkSkip val="1"/>
      </c:catAx>
      <c:valAx>
        <c:axId val="7125401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50341632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1E-2"/>
          <c:y val="0.23"/>
          <c:w val="0.95348837209302351"/>
          <c:h val="0.31000000000000011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63696352821389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71269760"/>
        <c:axId val="71271552"/>
      </c:barChart>
      <c:catAx>
        <c:axId val="7126976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71552"/>
        <c:crosses val="autoZero"/>
        <c:auto val="1"/>
        <c:lblAlgn val="ctr"/>
        <c:lblOffset val="100"/>
        <c:tickLblSkip val="1"/>
        <c:tickMarkSkip val="1"/>
      </c:catAx>
      <c:valAx>
        <c:axId val="7127155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6976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584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3</cp:revision>
  <cp:lastPrinted>2009-12-28T17:47:00Z</cp:lastPrinted>
  <dcterms:created xsi:type="dcterms:W3CDTF">2011-07-21T13:40:00Z</dcterms:created>
  <dcterms:modified xsi:type="dcterms:W3CDTF">2012-01-17T21:32:00Z</dcterms:modified>
</cp:coreProperties>
</file>